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1A24" w14:textId="77777777" w:rsidR="008F2FFB" w:rsidRPr="00EF0C6A" w:rsidRDefault="008F2FFB" w:rsidP="008F2FFB">
      <w:pPr>
        <w:jc w:val="center"/>
        <w:rPr>
          <w:b/>
          <w:bCs/>
        </w:rPr>
      </w:pPr>
      <w:r w:rsidRPr="00EF0C6A">
        <w:rPr>
          <w:b/>
          <w:bCs/>
        </w:rPr>
        <w:t>PROMESSE DE VENTE – VÉHICULE D’OCCASION</w:t>
      </w:r>
    </w:p>
    <w:p w14:paraId="5D139E1C" w14:textId="77777777" w:rsidR="008F2FFB" w:rsidRPr="00EF0C6A" w:rsidRDefault="008F2FFB" w:rsidP="008F2FFB">
      <w:r w:rsidRPr="00EF0C6A">
        <w:rPr>
          <w:b/>
          <w:bCs/>
        </w:rPr>
        <w:t>Entre</w:t>
      </w:r>
      <w:r w:rsidRPr="00EF0C6A">
        <w:t> :</w:t>
      </w:r>
    </w:p>
    <w:p w14:paraId="54A57981" w14:textId="77777777" w:rsidR="008F2FFB" w:rsidRPr="00EF0C6A" w:rsidRDefault="008F2FFB" w:rsidP="008F2FFB">
      <w:r w:rsidRPr="00EF0C6A">
        <w:t>Mr/Mme [</w:t>
      </w:r>
      <w:r w:rsidRPr="00EF0C6A">
        <w:rPr>
          <w:i/>
          <w:iCs/>
        </w:rPr>
        <w:t>indiquer les noms et prénoms</w:t>
      </w:r>
      <w:r w:rsidRPr="00EF0C6A">
        <w:t>], OU l’entreprise [</w:t>
      </w:r>
      <w:r w:rsidRPr="00EF0C6A">
        <w:rPr>
          <w:i/>
          <w:iCs/>
        </w:rPr>
        <w:t>indiquer le nom de l’entreprise</w:t>
      </w:r>
      <w:r w:rsidRPr="00EF0C6A">
        <w:t>]</w:t>
      </w:r>
      <w:bookmarkStart w:id="0" w:name="_GoBack"/>
      <w:bookmarkEnd w:id="0"/>
    </w:p>
    <w:p w14:paraId="6B3321D4" w14:textId="77777777" w:rsidR="008F2FFB" w:rsidRPr="00EF0C6A" w:rsidRDefault="008F2FFB" w:rsidP="008F2FFB">
      <w:r w:rsidRPr="00EF0C6A">
        <w:rPr>
          <w:b/>
          <w:bCs/>
        </w:rPr>
        <w:t>Et</w:t>
      </w:r>
      <w:r w:rsidRPr="00EF0C6A">
        <w:t> :</w:t>
      </w:r>
    </w:p>
    <w:p w14:paraId="23A5A54C" w14:textId="77777777" w:rsidR="008F2FFB" w:rsidRPr="00EF0C6A" w:rsidRDefault="008F2FFB" w:rsidP="008F2FFB">
      <w:r w:rsidRPr="00EF0C6A">
        <w:t>Mr/Mme [</w:t>
      </w:r>
      <w:r w:rsidRPr="00EF0C6A">
        <w:rPr>
          <w:i/>
          <w:iCs/>
        </w:rPr>
        <w:t>indiquer les noms et prénoms], OU l’entreprise [indiquer le nom de l’entreprise]</w:t>
      </w:r>
    </w:p>
    <w:p w14:paraId="24C32203" w14:textId="77777777" w:rsidR="008F2FFB" w:rsidRPr="00EF0C6A" w:rsidRDefault="008F2FFB" w:rsidP="008F2FFB">
      <w:r w:rsidRPr="00EF0C6A">
        <w:rPr>
          <w:b/>
          <w:bCs/>
        </w:rPr>
        <w:t>Il a été convenu ce qui suit</w:t>
      </w:r>
      <w:r w:rsidRPr="00EF0C6A">
        <w:t> :</w:t>
      </w:r>
    </w:p>
    <w:p w14:paraId="6CFC98EA" w14:textId="77777777" w:rsidR="008F2FFB" w:rsidRPr="00EF0C6A" w:rsidRDefault="008F2FFB" w:rsidP="008F2FFB">
      <w:r w:rsidRPr="00EF0C6A">
        <w:t>Mr/Mme [</w:t>
      </w:r>
      <w:r w:rsidRPr="00EF0C6A">
        <w:rPr>
          <w:i/>
          <w:iCs/>
        </w:rPr>
        <w:t>indiquer les noms et prénoms</w:t>
      </w:r>
      <w:r w:rsidRPr="00EF0C6A">
        <w:t>], OU l’entreprise </w:t>
      </w:r>
      <w:r w:rsidRPr="00EF0C6A">
        <w:rPr>
          <w:i/>
          <w:iCs/>
        </w:rPr>
        <w:t>[indiquer le nom de l’entreprise</w:t>
      </w:r>
      <w:r w:rsidRPr="00EF0C6A">
        <w:t>], propriétaire du véhicule énoncé ci-dessous :</w:t>
      </w:r>
    </w:p>
    <w:p w14:paraId="31834251" w14:textId="77777777" w:rsidR="008F2FFB" w:rsidRPr="00EF0C6A" w:rsidRDefault="008F2FFB" w:rsidP="008F2FFB">
      <w:pPr>
        <w:numPr>
          <w:ilvl w:val="0"/>
          <w:numId w:val="1"/>
        </w:numPr>
      </w:pPr>
      <w:r w:rsidRPr="00EF0C6A">
        <w:t>Marque : [</w:t>
      </w:r>
      <w:r w:rsidRPr="00EF0C6A">
        <w:rPr>
          <w:i/>
          <w:iCs/>
        </w:rPr>
        <w:t>indiquer le nom de la marque du véhicule vendu</w:t>
      </w:r>
      <w:r w:rsidRPr="00EF0C6A">
        <w:t>].</w:t>
      </w:r>
    </w:p>
    <w:p w14:paraId="1393FA44" w14:textId="77777777" w:rsidR="008F2FFB" w:rsidRPr="00EF0C6A" w:rsidRDefault="008F2FFB" w:rsidP="008F2FFB">
      <w:pPr>
        <w:numPr>
          <w:ilvl w:val="0"/>
          <w:numId w:val="1"/>
        </w:numPr>
      </w:pPr>
      <w:r w:rsidRPr="00EF0C6A">
        <w:t>Modèle : [</w:t>
      </w:r>
      <w:r w:rsidRPr="00EF0C6A">
        <w:rPr>
          <w:i/>
          <w:iCs/>
        </w:rPr>
        <w:t>indiquer le nom du modèle du véhicule vendu].</w:t>
      </w:r>
    </w:p>
    <w:p w14:paraId="2EF4B834" w14:textId="77777777" w:rsidR="008F2FFB" w:rsidRPr="00EF0C6A" w:rsidRDefault="008F2FFB" w:rsidP="008F2FFB">
      <w:pPr>
        <w:numPr>
          <w:ilvl w:val="0"/>
          <w:numId w:val="1"/>
        </w:numPr>
      </w:pPr>
      <w:r w:rsidRPr="00EF0C6A">
        <w:t>Immatriculé : [</w:t>
      </w:r>
      <w:r w:rsidRPr="00EF0C6A">
        <w:rPr>
          <w:i/>
          <w:iCs/>
        </w:rPr>
        <w:t>indiquer le numéro d’immatriculation tel qu’il apparaît sur les plaques du véhicule</w:t>
      </w:r>
      <w:r w:rsidRPr="00EF0C6A">
        <w:t>].</w:t>
      </w:r>
    </w:p>
    <w:p w14:paraId="7D4B70E3" w14:textId="77777777" w:rsidR="008F2FFB" w:rsidRPr="00EF0C6A" w:rsidRDefault="008F2FFB" w:rsidP="008F2FFB">
      <w:pPr>
        <w:numPr>
          <w:ilvl w:val="0"/>
          <w:numId w:val="1"/>
        </w:numPr>
      </w:pPr>
      <w:r w:rsidRPr="00EF0C6A">
        <w:t>Date de première circulation : [</w:t>
      </w:r>
      <w:r w:rsidRPr="00EF0C6A">
        <w:rPr>
          <w:i/>
          <w:iCs/>
        </w:rPr>
        <w:t>JJ/MM/AAAA</w:t>
      </w:r>
      <w:r w:rsidRPr="00EF0C6A">
        <w:t>].</w:t>
      </w:r>
    </w:p>
    <w:p w14:paraId="5236B80A" w14:textId="77777777" w:rsidR="008F2FFB" w:rsidRPr="00EF0C6A" w:rsidRDefault="008F2FFB" w:rsidP="008F2FFB">
      <w:r w:rsidRPr="00EF0C6A">
        <w:rPr>
          <w:b/>
          <w:bCs/>
        </w:rPr>
        <w:t>Promet de vendre ce véhicule à :</w:t>
      </w:r>
    </w:p>
    <w:p w14:paraId="183F2FFA" w14:textId="77777777" w:rsidR="008F2FFB" w:rsidRPr="00EF0C6A" w:rsidRDefault="008F2FFB" w:rsidP="008F2FFB">
      <w:r w:rsidRPr="00EF0C6A">
        <w:t>Mr/Mme [</w:t>
      </w:r>
      <w:r w:rsidRPr="00EF0C6A">
        <w:rPr>
          <w:i/>
          <w:iCs/>
        </w:rPr>
        <w:t>indiquer les noms et prénoms</w:t>
      </w:r>
      <w:r w:rsidRPr="00EF0C6A">
        <w:t>], OU l’entreprise </w:t>
      </w:r>
      <w:r w:rsidRPr="00EF0C6A">
        <w:rPr>
          <w:i/>
          <w:iCs/>
        </w:rPr>
        <w:t>[indiquer le nom de l’entreprise</w:t>
      </w:r>
      <w:r w:rsidRPr="00EF0C6A">
        <w:t>], qui accepte ce véhicule selon les conditions suivantes :</w:t>
      </w:r>
    </w:p>
    <w:p w14:paraId="4B204337" w14:textId="77777777" w:rsidR="008F2FFB" w:rsidRPr="00EF0C6A" w:rsidRDefault="008F2FFB" w:rsidP="008F2FFB">
      <w:pPr>
        <w:numPr>
          <w:ilvl w:val="0"/>
          <w:numId w:val="2"/>
        </w:numPr>
      </w:pPr>
      <w:r w:rsidRPr="00EF0C6A">
        <w:t>Le prix de vente convenu est de : [</w:t>
      </w:r>
      <w:r w:rsidRPr="00EF0C6A">
        <w:rPr>
          <w:i/>
          <w:iCs/>
        </w:rPr>
        <w:t>indiquer le prix complet en euro</w:t>
      </w:r>
      <w:r w:rsidRPr="00EF0C6A">
        <w:t>] €.</w:t>
      </w:r>
    </w:p>
    <w:p w14:paraId="2FBF7411" w14:textId="77777777" w:rsidR="008F2FFB" w:rsidRPr="00EF0C6A" w:rsidRDefault="008F2FFB" w:rsidP="008F2FFB">
      <w:pPr>
        <w:numPr>
          <w:ilvl w:val="0"/>
          <w:numId w:val="2"/>
        </w:numPr>
      </w:pPr>
      <w:r w:rsidRPr="00EF0C6A">
        <w:t>Il sera versé [</w:t>
      </w:r>
      <w:r w:rsidRPr="00EF0C6A">
        <w:rPr>
          <w:i/>
          <w:iCs/>
        </w:rPr>
        <w:t>indiquer le montant des arrhes ou de l’acompte</w:t>
      </w:r>
      <w:r w:rsidRPr="00EF0C6A">
        <w:t>] à titre d’arrhes/d’acompte à la date du [</w:t>
      </w:r>
      <w:r w:rsidRPr="00EF0C6A">
        <w:rPr>
          <w:i/>
          <w:iCs/>
        </w:rPr>
        <w:t>JJ/MM/AAAA] date de signature des présentes.</w:t>
      </w:r>
    </w:p>
    <w:p w14:paraId="5ED476E8" w14:textId="77777777" w:rsidR="008F2FFB" w:rsidRPr="00EF0C6A" w:rsidRDefault="008F2FFB" w:rsidP="008F2FFB">
      <w:pPr>
        <w:numPr>
          <w:ilvl w:val="0"/>
          <w:numId w:val="2"/>
        </w:numPr>
      </w:pPr>
      <w:r w:rsidRPr="00EF0C6A">
        <w:t>Il sera versé au propriétaire le solde de </w:t>
      </w:r>
      <w:r w:rsidRPr="00EF0C6A">
        <w:rPr>
          <w:i/>
          <w:iCs/>
        </w:rPr>
        <w:t>[indiquez le montant du solde restant, moins le montant de l’acompte</w:t>
      </w:r>
      <w:r w:rsidRPr="00EF0C6A">
        <w:t>] € le jour de la signature de l’acte de vente.</w:t>
      </w:r>
    </w:p>
    <w:p w14:paraId="17E28E1B" w14:textId="77777777" w:rsidR="008F2FFB" w:rsidRPr="00EF0C6A" w:rsidRDefault="008F2FFB" w:rsidP="008F2FFB">
      <w:pPr>
        <w:numPr>
          <w:ilvl w:val="0"/>
          <w:numId w:val="2"/>
        </w:numPr>
      </w:pPr>
      <w:r w:rsidRPr="00EF0C6A">
        <w:t>Date du jour de livraison du véhicule : [</w:t>
      </w:r>
      <w:r w:rsidRPr="00EF0C6A">
        <w:rPr>
          <w:i/>
          <w:iCs/>
        </w:rPr>
        <w:t>JJ/MM/AAAA</w:t>
      </w:r>
      <w:r w:rsidRPr="00EF0C6A">
        <w:t>].</w:t>
      </w:r>
    </w:p>
    <w:p w14:paraId="697263E5" w14:textId="77777777" w:rsidR="008F2FFB" w:rsidRPr="00EF0C6A" w:rsidRDefault="008F2FFB" w:rsidP="008F2FFB">
      <w:r w:rsidRPr="00EF0C6A">
        <w:t>Compromis de vente établi en deux exemplaires, à [</w:t>
      </w:r>
      <w:r w:rsidRPr="00EF0C6A">
        <w:rPr>
          <w:i/>
          <w:iCs/>
        </w:rPr>
        <w:t>indiquer le lieu</w:t>
      </w:r>
      <w:r w:rsidRPr="00EF0C6A">
        <w:t>], le [</w:t>
      </w:r>
      <w:r w:rsidRPr="00EF0C6A">
        <w:rPr>
          <w:i/>
          <w:iCs/>
        </w:rPr>
        <w:t>indiquer la date</w:t>
      </w:r>
      <w:r w:rsidRPr="00EF0C6A">
        <w:t>].</w:t>
      </w:r>
    </w:p>
    <w:p w14:paraId="646F29F9" w14:textId="77777777" w:rsidR="008F2FFB" w:rsidRPr="00EF0C6A" w:rsidRDefault="008F2FFB" w:rsidP="008F2FFB">
      <w:pPr>
        <w:rPr>
          <w:b/>
          <w:bCs/>
        </w:rPr>
      </w:pPr>
    </w:p>
    <w:p w14:paraId="17AA10DF" w14:textId="77777777" w:rsidR="008F2FFB" w:rsidRPr="00EF0C6A" w:rsidRDefault="008F2FFB" w:rsidP="008F2FFB">
      <w:r w:rsidRPr="00EF0C6A">
        <w:rPr>
          <w:b/>
          <w:bCs/>
        </w:rPr>
        <w:t>Signature du vendeur</w:t>
      </w:r>
      <w:r w:rsidRPr="00EF0C6A">
        <w:tab/>
      </w:r>
      <w:r w:rsidRPr="00EF0C6A">
        <w:tab/>
      </w:r>
      <w:r w:rsidRPr="00EF0C6A">
        <w:tab/>
      </w:r>
      <w:r w:rsidRPr="00EF0C6A">
        <w:tab/>
      </w:r>
      <w:r w:rsidRPr="00EF0C6A">
        <w:tab/>
      </w:r>
      <w:r w:rsidRPr="00EF0C6A">
        <w:rPr>
          <w:b/>
          <w:bCs/>
        </w:rPr>
        <w:t>Signature de l’acheteur</w:t>
      </w:r>
    </w:p>
    <w:p w14:paraId="48B314FC" w14:textId="77777777" w:rsidR="00E5005F" w:rsidRPr="00EF0C6A" w:rsidRDefault="00E5005F" w:rsidP="008F2FFB"/>
    <w:p w14:paraId="72560590" w14:textId="1C06B74F" w:rsidR="008F2FFB" w:rsidRPr="00EF0C6A" w:rsidRDefault="008F2FFB" w:rsidP="008F2FFB">
      <w:r w:rsidRPr="00EF0C6A">
        <w:t> _____________________________________________________________________</w:t>
      </w:r>
    </w:p>
    <w:p w14:paraId="69205B3F" w14:textId="1938E5BC" w:rsidR="008F2FFB" w:rsidRPr="00EF0C6A" w:rsidRDefault="008F2FFB" w:rsidP="008F2FFB">
      <w:r w:rsidRPr="00EF0C6A">
        <w:rPr>
          <w:b/>
          <w:bCs/>
        </w:rPr>
        <w:t>Le jour de la vente :</w:t>
      </w:r>
    </w:p>
    <w:p w14:paraId="19597C7F" w14:textId="77777777" w:rsidR="008F2FFB" w:rsidRPr="00EF0C6A" w:rsidRDefault="008F2FFB" w:rsidP="008F2FFB">
      <w:r w:rsidRPr="00EF0C6A">
        <w:t>Le vendeur certifie avoir été payé du solde de [</w:t>
      </w:r>
      <w:r w:rsidRPr="00EF0C6A">
        <w:rPr>
          <w:i/>
          <w:iCs/>
        </w:rPr>
        <w:t>indiquer le montant du solde</w:t>
      </w:r>
      <w:r w:rsidRPr="00EF0C6A">
        <w:t>] € :</w:t>
      </w:r>
    </w:p>
    <w:p w14:paraId="1909CA3D" w14:textId="77777777" w:rsidR="008F2FFB" w:rsidRPr="00EF0C6A" w:rsidRDefault="008F2FFB" w:rsidP="008F2FFB">
      <w:pPr>
        <w:numPr>
          <w:ilvl w:val="0"/>
          <w:numId w:val="3"/>
        </w:numPr>
      </w:pPr>
      <w:r w:rsidRPr="00EF0C6A">
        <w:t>En chèque n° [</w:t>
      </w:r>
      <w:r w:rsidRPr="00EF0C6A">
        <w:rPr>
          <w:i/>
          <w:iCs/>
        </w:rPr>
        <w:t>indiquer le numéro du chèque</w:t>
      </w:r>
      <w:r w:rsidRPr="00EF0C6A">
        <w:t>]</w:t>
      </w:r>
    </w:p>
    <w:p w14:paraId="27A03F2F" w14:textId="77777777" w:rsidR="008F2FFB" w:rsidRPr="00EF0C6A" w:rsidRDefault="008F2FFB" w:rsidP="008F2FFB">
      <w:pPr>
        <w:numPr>
          <w:ilvl w:val="0"/>
          <w:numId w:val="3"/>
        </w:numPr>
      </w:pPr>
      <w:r w:rsidRPr="00EF0C6A">
        <w:t>En chèque de banque n° [</w:t>
      </w:r>
      <w:r w:rsidRPr="00EF0C6A">
        <w:rPr>
          <w:i/>
          <w:iCs/>
        </w:rPr>
        <w:t>indiquer le numéro du chèque de banque</w:t>
      </w:r>
      <w:r w:rsidRPr="00EF0C6A">
        <w:t>]</w:t>
      </w:r>
    </w:p>
    <w:p w14:paraId="49A4AA51" w14:textId="77777777" w:rsidR="008F2FFB" w:rsidRPr="00EF0C6A" w:rsidRDefault="008F2FFB" w:rsidP="008F2FFB">
      <w:pPr>
        <w:numPr>
          <w:ilvl w:val="0"/>
          <w:numId w:val="3"/>
        </w:numPr>
      </w:pPr>
      <w:r w:rsidRPr="00EF0C6A">
        <w:t>En espèce</w:t>
      </w:r>
    </w:p>
    <w:p w14:paraId="4D26C0C3" w14:textId="77777777" w:rsidR="008F2FFB" w:rsidRPr="00EF0C6A" w:rsidRDefault="008F2FFB" w:rsidP="008F2FFB">
      <w:pPr>
        <w:numPr>
          <w:ilvl w:val="0"/>
          <w:numId w:val="3"/>
        </w:numPr>
      </w:pPr>
      <w:r w:rsidRPr="00EF0C6A">
        <w:t>Par virement bancaire.</w:t>
      </w:r>
    </w:p>
    <w:p w14:paraId="50B72001" w14:textId="77777777" w:rsidR="00E5005F" w:rsidRPr="00EF0C6A" w:rsidRDefault="00E5005F">
      <w:pPr>
        <w:rPr>
          <w:b/>
          <w:bCs/>
        </w:rPr>
      </w:pPr>
    </w:p>
    <w:p w14:paraId="62BDE2C9" w14:textId="4BD8A177" w:rsidR="008F2FFB" w:rsidRPr="00EF0C6A" w:rsidRDefault="008F2FFB">
      <w:r w:rsidRPr="00EF0C6A">
        <w:rPr>
          <w:b/>
          <w:bCs/>
        </w:rPr>
        <w:t>Signature du vendeur :</w:t>
      </w:r>
    </w:p>
    <w:sectPr w:rsidR="008F2FFB" w:rsidRPr="00EF0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6617A8"/>
    <w:multiLevelType w:val="multilevel"/>
    <w:tmpl w:val="76DC3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5F4217"/>
    <w:multiLevelType w:val="multilevel"/>
    <w:tmpl w:val="82B4C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106D42"/>
    <w:multiLevelType w:val="multilevel"/>
    <w:tmpl w:val="AC9EA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FFB"/>
    <w:rsid w:val="008F2FFB"/>
    <w:rsid w:val="00E5005F"/>
    <w:rsid w:val="00EF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E5BFC"/>
  <w15:chartTrackingRefBased/>
  <w15:docId w15:val="{46256F5E-2B94-4853-99E0-E992E5FD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7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1485</Characters>
  <Application>Microsoft Office Word</Application>
  <DocSecurity>0</DocSecurity>
  <Lines>12</Lines>
  <Paragraphs>3</Paragraphs>
  <ScaleCrop>false</ScaleCrop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SÉVENO, Pierre</dc:creator>
  <cp:keywords/>
  <dc:description/>
  <cp:lastModifiedBy>SÉVENO, Pierre</cp:lastModifiedBy>
  <cp:revision>3</cp:revision>
  <dcterms:created xsi:type="dcterms:W3CDTF">2019-12-04T14:18:00Z</dcterms:created>
  <dcterms:modified xsi:type="dcterms:W3CDTF">2019-12-04T14:26:00Z</dcterms:modified>
</cp:coreProperties>
</file>