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bookmarkStart w:id="0" w:name="_GoBack"/>
      <w:bookmarkEnd w:id="0"/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[Prénom] [Nom du demandeur]</w:t>
      </w: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[Adresse du demandeur]</w:t>
      </w: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[Code postal] [Ville du demandeur]</w:t>
      </w: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br w:type="textWrapping" w:clear="all"/>
      </w:r>
    </w:p>
    <w:p w:rsidR="00D33425" w:rsidRPr="00D33425" w:rsidRDefault="00D33425" w:rsidP="00DB0AC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[Nom de l'employeur]</w:t>
      </w:r>
    </w:p>
    <w:p w:rsidR="00D33425" w:rsidRPr="00D33425" w:rsidRDefault="00D33425" w:rsidP="00DB0AC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[Adresse du destinataire]</w:t>
      </w:r>
    </w:p>
    <w:p w:rsidR="00D33425" w:rsidRPr="00D33425" w:rsidRDefault="00D33425" w:rsidP="00DB0AC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[Code postal] [Ville]</w:t>
      </w:r>
    </w:p>
    <w:p w:rsidR="00D33425" w:rsidRPr="00D33425" w:rsidRDefault="00D33425" w:rsidP="00DB0AC5">
      <w:pPr>
        <w:spacing w:after="0" w:line="240" w:lineRule="auto"/>
        <w:ind w:left="6372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br w:type="textWrapping" w:clear="all"/>
      </w:r>
    </w:p>
    <w:p w:rsidR="00D33425" w:rsidRPr="00D33425" w:rsidRDefault="00D33425" w:rsidP="00DB0AC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À [Ville], le 12 février 2019</w:t>
      </w:r>
    </w:p>
    <w:p w:rsidR="00D33425" w:rsidRPr="00D33425" w:rsidRDefault="00D33425" w:rsidP="00DB0AC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[Type de remise de la lettre]</w:t>
      </w: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br w:type="textWrapping" w:clear="all"/>
      </w: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Objet : demande de congé parental [à temps plein/à temps partiel]</w:t>
      </w: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br w:type="textWrapping" w:clear="all"/>
      </w: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[Monsieur/Madame],</w:t>
      </w: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br w:type="textWrapping" w:clear="all"/>
      </w:r>
    </w:p>
    <w:p w:rsidR="00D33425" w:rsidRPr="00047D13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Je vous informe de mon intention de prendre un congé parental d'éducation [à temps plein/à temps partiel], dans le respect des dispositions légales en vigueur.</w:t>
      </w:r>
    </w:p>
    <w:p w:rsidR="00DB0AC5" w:rsidRPr="00D33425" w:rsidRDefault="00DB0AC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Je souhaite bénéficier de ce congé à compter du [date de début du congé] pour une durée d'un an.</w:t>
      </w:r>
    </w:p>
    <w:p w:rsidR="00DB0AC5" w:rsidRPr="00047D13" w:rsidRDefault="00DB0AC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</w:p>
    <w:p w:rsidR="00DB0AC5" w:rsidRPr="00047D13" w:rsidRDefault="00DB0AC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Je vous prie d'agréer l'expression de mes salutations distinguées.</w:t>
      </w:r>
    </w:p>
    <w:p w:rsidR="00D33425" w:rsidRPr="00D33425" w:rsidRDefault="00D33425" w:rsidP="00D334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br w:type="textWrapping" w:clear="all"/>
      </w:r>
    </w:p>
    <w:p w:rsidR="00D33425" w:rsidRPr="00D33425" w:rsidRDefault="00D33425" w:rsidP="00DB0AC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 w:rsidRPr="00D33425">
        <w:rPr>
          <w:rFonts w:ascii="Times New Roman" w:eastAsia="Times New Roman" w:hAnsi="Times New Roman" w:cs="Times New Roman"/>
          <w:sz w:val="24"/>
          <w:szCs w:val="21"/>
          <w:lang w:eastAsia="fr-FR"/>
        </w:rPr>
        <w:t>[Prénom] [Nom du demandeur]</w:t>
      </w:r>
    </w:p>
    <w:p w:rsidR="002C4CB9" w:rsidRPr="00047D13" w:rsidRDefault="002C4CB9">
      <w:pPr>
        <w:rPr>
          <w:rFonts w:ascii="Times New Roman" w:hAnsi="Times New Roman" w:cs="Times New Roman"/>
          <w:sz w:val="28"/>
        </w:rPr>
      </w:pPr>
    </w:p>
    <w:sectPr w:rsidR="002C4CB9" w:rsidRPr="0004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5"/>
    <w:rsid w:val="00047D13"/>
    <w:rsid w:val="001E64F2"/>
    <w:rsid w:val="002C4CB9"/>
    <w:rsid w:val="005B42DB"/>
    <w:rsid w:val="00D33425"/>
    <w:rsid w:val="00D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5B1F6-8782-45E9-9FC4-96B2D0C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Antsa Creawriter</dc:creator>
  <cp:lastModifiedBy>Ludovic Goncalves</cp:lastModifiedBy>
  <cp:revision>2</cp:revision>
  <dcterms:created xsi:type="dcterms:W3CDTF">2019-02-13T15:28:00Z</dcterms:created>
  <dcterms:modified xsi:type="dcterms:W3CDTF">2019-02-13T15:28:00Z</dcterms:modified>
</cp:coreProperties>
</file>