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EC" w:rsidRPr="00150B40" w:rsidRDefault="00B10AEC" w:rsidP="00B10AEC">
      <w:pPr>
        <w:pStyle w:val="Titre2"/>
        <w:rPr>
          <w:rFonts w:ascii="Times New Roman" w:eastAsiaTheme="minorHAnsi" w:hAnsi="Times New Roman" w:cs="Times New Roman"/>
          <w:b w:val="0"/>
          <w:sz w:val="32"/>
          <w:szCs w:val="32"/>
        </w:rPr>
      </w:pPr>
      <w:r w:rsidRPr="00150B40">
        <w:rPr>
          <w:rFonts w:ascii="Times New Roman" w:eastAsiaTheme="minorHAnsi" w:hAnsi="Times New Roman" w:cs="Times New Roman"/>
          <w:b w:val="0"/>
          <w:sz w:val="32"/>
          <w:szCs w:val="32"/>
        </w:rPr>
        <w:t>Modèle de facture auto entrepreneur</w:t>
      </w:r>
      <w:bookmarkStart w:id="0" w:name="_GoBack"/>
      <w:bookmarkEnd w:id="0"/>
    </w:p>
    <w:p w:rsidR="00B10AEC" w:rsidRPr="00150B40" w:rsidRDefault="00B10AEC" w:rsidP="00B10AEC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highlight w:val="cyan"/>
        </w:rPr>
      </w:pP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150B40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6370" wp14:editId="3B7EA6F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857500" cy="571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AEC" w:rsidRDefault="00B10AEC" w:rsidP="00B10AEC">
                            <w:pPr>
                              <w:pStyle w:val="Titre1"/>
                              <w:jc w:val="center"/>
                              <w:rPr>
                                <w:rFonts w:eastAsia="Calibri"/>
                                <w:sz w:val="16"/>
                                <w:lang w:val="en-GB"/>
                              </w:rPr>
                            </w:pPr>
                          </w:p>
                          <w:p w:rsidR="00B10AEC" w:rsidRDefault="00B10AEC" w:rsidP="00B10AEC">
                            <w:pPr>
                              <w:pStyle w:val="Titre1"/>
                              <w:jc w:val="center"/>
                              <w:rPr>
                                <w:rFonts w:eastAsia="Calibri"/>
                                <w:b w:val="0"/>
                                <w:bCs w:val="0"/>
                                <w:color w:val="auto"/>
                                <w:lang w:val="en-GB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lang w:val="en-GB"/>
                              </w:rPr>
                              <w:t>F A C T U 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1pt;margin-top:-9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" fillcolor="#cff" stroked="f">
                <v:fill opacity="32896f"/>
                <v:textbox>
                  <w:txbxContent>
                    <w:p w:rsidR="00B10AEC" w:rsidRDefault="00B10AEC" w:rsidP="00B10AEC">
                      <w:pPr>
                        <w:pStyle w:val="Titre1"/>
                        <w:jc w:val="center"/>
                        <w:rPr>
                          <w:rFonts w:eastAsia="Calibri"/>
                          <w:sz w:val="16"/>
                          <w:lang w:val="en-GB"/>
                        </w:rPr>
                      </w:pPr>
                    </w:p>
                    <w:p w:rsidR="00B10AEC" w:rsidRDefault="00B10AEC" w:rsidP="00B10AEC">
                      <w:pPr>
                        <w:pStyle w:val="Titre1"/>
                        <w:jc w:val="center"/>
                        <w:rPr>
                          <w:rFonts w:eastAsia="Calibri"/>
                          <w:b w:val="0"/>
                          <w:bCs w:val="0"/>
                          <w:color w:val="auto"/>
                          <w:lang w:val="en-GB"/>
                        </w:rPr>
                      </w:pPr>
                      <w:r>
                        <w:rPr>
                          <w:rFonts w:eastAsia="Calibri"/>
                          <w:color w:val="auto"/>
                          <w:lang w:val="en-GB"/>
                        </w:rPr>
                        <w:t>F A C T U R E</w:t>
                      </w:r>
                    </w:p>
                  </w:txbxContent>
                </v:textbox>
              </v:rect>
            </w:pict>
          </mc:Fallback>
        </mc:AlternateContent>
      </w:r>
      <w:r w:rsidRPr="00150B40">
        <w:rPr>
          <w:rFonts w:ascii="Times New Roman" w:hAnsi="Times New Roman" w:cs="Times New Roman"/>
          <w:b/>
          <w:bCs/>
          <w:sz w:val="20"/>
          <w:szCs w:val="20"/>
        </w:rPr>
        <w:t>Nom de l'auto-entrepreneur</w:t>
      </w: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</w:rPr>
      </w:pP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>Adresse :</w:t>
      </w: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>CP Ville :</w:t>
      </w: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>Téléphone / Fax :</w:t>
      </w: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>E-mail :</w:t>
      </w: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B10AEC" w:rsidRPr="00150B40" w:rsidRDefault="00B10AEC" w:rsidP="00B10AEC">
      <w:pPr>
        <w:pStyle w:val="Sansinterligne"/>
        <w:ind w:left="5664" w:firstLine="708"/>
        <w:rPr>
          <w:rFonts w:ascii="Times New Roman" w:hAnsi="Times New Roman" w:cs="Times New Roman"/>
        </w:rPr>
      </w:pPr>
      <w:r w:rsidRPr="00150B4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72A92" wp14:editId="4D88CD4C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743200" cy="1028700"/>
                <wp:effectExtent l="0" t="1270" r="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AEC" w:rsidRPr="00150B40" w:rsidRDefault="00B10AEC" w:rsidP="00B10AEC">
                            <w:pPr>
                              <w:pStyle w:val="Titre2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0B40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Société et/ou Nom du client</w:t>
                            </w:r>
                          </w:p>
                          <w:p w:rsidR="00B10AEC" w:rsidRPr="00150B40" w:rsidRDefault="00B10AEC" w:rsidP="00B10AE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0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:rsidR="00B10AEC" w:rsidRPr="00150B40" w:rsidRDefault="00B10AEC" w:rsidP="00B10AE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0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CP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1pt;margin-top:.1pt;width:3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" stroked="f">
                <v:fill opacity="32896f"/>
                <v:textbox>
                  <w:txbxContent>
                    <w:p w:rsidR="00B10AEC" w:rsidRPr="00150B40" w:rsidRDefault="00B10AEC" w:rsidP="00B10AEC">
                      <w:pPr>
                        <w:pStyle w:val="Titre2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150B40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Société et/ou Nom du client</w:t>
                      </w:r>
                    </w:p>
                    <w:p w:rsidR="00B10AEC" w:rsidRPr="00150B40" w:rsidRDefault="00B10AEC" w:rsidP="00B10AE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0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Adresse</w:t>
                      </w:r>
                    </w:p>
                    <w:p w:rsidR="00B10AEC" w:rsidRPr="00150B40" w:rsidRDefault="00B10AEC" w:rsidP="00B10AE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0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CP Ville</w:t>
                      </w:r>
                    </w:p>
                  </w:txbxContent>
                </v:textbox>
              </v:rect>
            </w:pict>
          </mc:Fallback>
        </mc:AlternateContent>
      </w:r>
      <w:r w:rsidRPr="00150B4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8C789" wp14:editId="614B8DF6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2857500" cy="457200"/>
                <wp:effectExtent l="0" t="1270" r="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AEC" w:rsidRPr="00150B40" w:rsidRDefault="00B10AEC" w:rsidP="00B10AE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0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Dispensé d'immatriculation au registre du commerce et des sociétés (RCS) et au répertoire des métiers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9pt;margin-top:.1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" stroked="f">
                <v:fill opacity="32896f"/>
                <v:textbox>
                  <w:txbxContent>
                    <w:p w:rsidR="00B10AEC" w:rsidRPr="00150B40" w:rsidRDefault="00B10AEC" w:rsidP="00B10AE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0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Dispensé d'immatriculation au registre du commerce et des sociétés (RCS) et au répertoire des métiers</w:t>
                      </w:r>
                    </w:p>
                  </w:txbxContent>
                </v:textbox>
              </v:rect>
            </w:pict>
          </mc:Fallback>
        </mc:AlternateContent>
      </w:r>
      <w:r w:rsidRPr="00150B4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2033D" wp14:editId="3E931214">
                <wp:simplePos x="0" y="0"/>
                <wp:positionH relativeFrom="column">
                  <wp:posOffset>0</wp:posOffset>
                </wp:positionH>
                <wp:positionV relativeFrom="paragraph">
                  <wp:posOffset>557530</wp:posOffset>
                </wp:positionV>
                <wp:extent cx="2171700" cy="914400"/>
                <wp:effectExtent l="9525" t="5080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AEC" w:rsidRDefault="00B10AEC" w:rsidP="00B10AEC">
                            <w:pPr>
                              <w:rPr>
                                <w:b/>
                                <w:bCs/>
                                <w:color w:val="000080"/>
                                <w:sz w:val="12"/>
                                <w:lang w:val="en-GB"/>
                              </w:rPr>
                            </w:pPr>
                          </w:p>
                          <w:p w:rsidR="00B10AEC" w:rsidRPr="00150B40" w:rsidRDefault="00B10AEC" w:rsidP="00B10AE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0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Référence : </w:t>
                            </w:r>
                          </w:p>
                          <w:p w:rsidR="00B10AEC" w:rsidRDefault="00B10AEC" w:rsidP="00B10A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0AEC" w:rsidRDefault="00B10AEC" w:rsidP="00B10A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          : </w:t>
                            </w:r>
                          </w:p>
                          <w:p w:rsidR="00B10AEC" w:rsidRDefault="00B10AEC" w:rsidP="00B10A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0AEC" w:rsidRDefault="00B10AEC" w:rsidP="00B10AEC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N°client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   :</w:t>
                            </w:r>
                          </w:p>
                          <w:p w:rsidR="00B10AEC" w:rsidRDefault="00B10AEC" w:rsidP="00B10AEC">
                            <w:pPr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B10AEC" w:rsidRDefault="00B10AEC" w:rsidP="00B10AEC">
                            <w:pPr>
                              <w:rPr>
                                <w:b/>
                                <w:bCs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0;margin-top:43.9pt;width:17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" fillcolor="#cff" stroked="f">
                <v:fill opacity="32896f"/>
                <v:textbox>
                  <w:txbxContent>
                    <w:p w:rsidR="00B10AEC" w:rsidRDefault="00B10AEC" w:rsidP="00B10AEC">
                      <w:pPr>
                        <w:rPr>
                          <w:b/>
                          <w:bCs/>
                          <w:color w:val="000080"/>
                          <w:sz w:val="12"/>
                          <w:lang w:val="en-GB"/>
                        </w:rPr>
                      </w:pPr>
                    </w:p>
                    <w:p w:rsidR="00B10AEC" w:rsidRPr="00150B40" w:rsidRDefault="00B10AEC" w:rsidP="00B10AE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0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Référence : </w:t>
                      </w:r>
                    </w:p>
                    <w:p w:rsidR="00B10AEC" w:rsidRDefault="00B10AEC" w:rsidP="00B10AEC">
                      <w:pPr>
                        <w:rPr>
                          <w:sz w:val="12"/>
                        </w:rPr>
                      </w:pPr>
                    </w:p>
                    <w:p w:rsidR="00B10AEC" w:rsidRDefault="00B10AEC" w:rsidP="00B10A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          : </w:t>
                      </w:r>
                    </w:p>
                    <w:p w:rsidR="00B10AEC" w:rsidRDefault="00B10AEC" w:rsidP="00B10AEC">
                      <w:pPr>
                        <w:rPr>
                          <w:sz w:val="12"/>
                        </w:rPr>
                      </w:pPr>
                    </w:p>
                    <w:p w:rsidR="00B10AEC" w:rsidRDefault="00B10AEC" w:rsidP="00B10AEC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N°client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    :</w:t>
                      </w:r>
                    </w:p>
                    <w:p w:rsidR="00B10AEC" w:rsidRDefault="00B10AEC" w:rsidP="00B10AEC">
                      <w:pPr>
                        <w:rPr>
                          <w:b/>
                          <w:bCs/>
                          <w:sz w:val="12"/>
                        </w:rPr>
                      </w:pPr>
                    </w:p>
                    <w:p w:rsidR="00B10AEC" w:rsidRDefault="00B10AEC" w:rsidP="00B10AEC">
                      <w:pPr>
                        <w:rPr>
                          <w:b/>
                          <w:bCs/>
                          <w:color w:val="00008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0AEC" w:rsidRPr="00150B40" w:rsidRDefault="00B10AEC" w:rsidP="00B10AEC">
      <w:pPr>
        <w:pStyle w:val="Sansinterligne"/>
        <w:ind w:left="5664" w:firstLine="708"/>
        <w:rPr>
          <w:rFonts w:ascii="Times New Roman" w:hAnsi="Times New Roman" w:cs="Times New Roman"/>
          <w:i/>
          <w:iCs/>
        </w:rPr>
      </w:pP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</w:rPr>
      </w:pP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</w:rPr>
      </w:pP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i/>
          <w:iCs/>
        </w:rPr>
      </w:pP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i/>
          <w:iCs/>
        </w:rPr>
      </w:pP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</w:rPr>
      </w:pP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</w:rPr>
      </w:pP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</w:rPr>
      </w:pPr>
    </w:p>
    <w:p w:rsidR="00B10AEC" w:rsidRPr="00150B40" w:rsidRDefault="00B10AEC" w:rsidP="00B10AEC">
      <w:pPr>
        <w:pStyle w:val="Sansinterligne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>Date d’émission :</w:t>
      </w: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725"/>
        <w:gridCol w:w="1980"/>
        <w:gridCol w:w="1620"/>
      </w:tblGrid>
      <w:tr w:rsidR="00B10AEC" w:rsidRPr="00150B40" w:rsidTr="00C54374">
        <w:trPr>
          <w:trHeight w:val="454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CCFFFF"/>
            <w:vAlign w:val="center"/>
            <w:hideMark/>
          </w:tcPr>
          <w:p w:rsidR="00B10AEC" w:rsidRPr="00150B40" w:rsidRDefault="00B10AEC" w:rsidP="00C54374">
            <w:pPr>
              <w:pStyle w:val="Sansinterlign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CCFFFF"/>
            <w:vAlign w:val="center"/>
            <w:hideMark/>
          </w:tcPr>
          <w:p w:rsidR="00B10AEC" w:rsidRPr="00150B40" w:rsidRDefault="00B10AEC" w:rsidP="00C54374">
            <w:pPr>
              <w:pStyle w:val="Sansinterlign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CCFFFF"/>
            <w:vAlign w:val="center"/>
            <w:hideMark/>
          </w:tcPr>
          <w:p w:rsidR="00B10AEC" w:rsidRPr="00150B40" w:rsidRDefault="00B10AEC" w:rsidP="00C54374">
            <w:pPr>
              <w:pStyle w:val="Sansinterlign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Prix unitaire HT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  <w:hideMark/>
          </w:tcPr>
          <w:p w:rsidR="00B10AEC" w:rsidRPr="00150B40" w:rsidRDefault="00B10AEC" w:rsidP="00C54374">
            <w:pPr>
              <w:pStyle w:val="Sansinterlign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Prix total HT</w:t>
            </w:r>
          </w:p>
        </w:tc>
      </w:tr>
      <w:tr w:rsidR="00B10AEC" w:rsidRPr="00150B40" w:rsidTr="00C54374">
        <w:trPr>
          <w:trHeight w:val="567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B10AEC" w:rsidRPr="00150B40" w:rsidRDefault="00B10AEC" w:rsidP="00C54374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B10AEC" w:rsidRPr="00150B40" w:rsidRDefault="00B10AEC" w:rsidP="00C54374">
            <w:pPr>
              <w:pStyle w:val="Sansinterligne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150B4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B10AEC" w:rsidRPr="00150B40" w:rsidRDefault="00B10AEC" w:rsidP="00C54374">
            <w:pPr>
              <w:pStyle w:val="Sansinterligne"/>
              <w:snapToGrid w:val="0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AEC" w:rsidRPr="00150B40" w:rsidRDefault="00B10AEC" w:rsidP="00C54374">
            <w:pPr>
              <w:pStyle w:val="Sansinterligne"/>
              <w:snapToGrid w:val="0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</w:tr>
      <w:tr w:rsidR="00B10AEC" w:rsidRPr="00150B40" w:rsidTr="00C54374">
        <w:trPr>
          <w:trHeight w:val="567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0AEC" w:rsidRPr="00150B40" w:rsidRDefault="00B10AEC" w:rsidP="00C54374">
            <w:pPr>
              <w:pStyle w:val="Sansinterligne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0AEC" w:rsidRPr="00150B40" w:rsidRDefault="00B10AEC" w:rsidP="00C54374">
            <w:pPr>
              <w:pStyle w:val="Sansinterligne"/>
              <w:snapToGrid w:val="0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0AEC" w:rsidRPr="00150B40" w:rsidRDefault="00B10AEC" w:rsidP="00C54374">
            <w:pPr>
              <w:pStyle w:val="Sansinterligne"/>
              <w:snapToGrid w:val="0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0AEC" w:rsidRPr="00150B40" w:rsidRDefault="00B10AEC" w:rsidP="00C54374">
            <w:pPr>
              <w:pStyle w:val="Sansinterligne"/>
              <w:snapToGrid w:val="0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</w:tr>
      <w:tr w:rsidR="00B10AEC" w:rsidRPr="00150B40" w:rsidTr="00C54374">
        <w:trPr>
          <w:trHeight w:val="567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0AEC" w:rsidRPr="00150B40" w:rsidRDefault="00B10AEC" w:rsidP="00C54374">
            <w:pPr>
              <w:pStyle w:val="Sansinterligne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0AEC" w:rsidRPr="00150B40" w:rsidRDefault="00B10AEC" w:rsidP="00C54374">
            <w:pPr>
              <w:pStyle w:val="Sansinterligne"/>
              <w:snapToGrid w:val="0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0AEC" w:rsidRPr="00150B40" w:rsidRDefault="00B10AEC" w:rsidP="00C54374">
            <w:pPr>
              <w:pStyle w:val="Sansinterligne"/>
              <w:snapToGrid w:val="0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0AEC" w:rsidRPr="00150B40" w:rsidRDefault="00B10AEC" w:rsidP="00C54374">
            <w:pPr>
              <w:pStyle w:val="Sansinterligne"/>
              <w:snapToGrid w:val="0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</w:tr>
    </w:tbl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lang w:val="en-GB"/>
        </w:rPr>
      </w:pPr>
    </w:p>
    <w:p w:rsidR="00B10AEC" w:rsidRPr="00150B40" w:rsidRDefault="00B10AEC" w:rsidP="00B10AEC">
      <w:pPr>
        <w:pStyle w:val="Sansinterligne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50B40">
        <w:rPr>
          <w:rFonts w:ascii="Times New Roman" w:hAnsi="Times New Roman" w:cs="Times New Roman"/>
          <w:sz w:val="20"/>
          <w:szCs w:val="20"/>
        </w:rPr>
        <w:t xml:space="preserve">Total HT : </w:t>
      </w:r>
    </w:p>
    <w:p w:rsidR="00B10AEC" w:rsidRPr="00150B40" w:rsidRDefault="00B10AEC" w:rsidP="00B10AEC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>TVA non applicable, art. 293 B du CGI</w:t>
      </w: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>En votre aimable règlement,</w:t>
      </w: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>Cordialement,</w:t>
      </w:r>
    </w:p>
    <w:p w:rsidR="00B10AEC" w:rsidRPr="00150B40" w:rsidRDefault="00B10AEC" w:rsidP="00B10AE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B10AEC" w:rsidRPr="00150B40" w:rsidRDefault="00B10AEC" w:rsidP="00B10AEC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 xml:space="preserve">Date de règlement : </w:t>
      </w:r>
    </w:p>
    <w:p w:rsidR="00B10AEC" w:rsidRPr="00150B40" w:rsidRDefault="00B10AEC" w:rsidP="00B10AEC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 xml:space="preserve">Date d’exécution : </w:t>
      </w:r>
    </w:p>
    <w:p w:rsidR="00B10AEC" w:rsidRPr="00150B40" w:rsidRDefault="00B10AEC" w:rsidP="00B10AEC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 xml:space="preserve">Conditions de paiement : </w:t>
      </w:r>
    </w:p>
    <w:p w:rsidR="00B10AEC" w:rsidRPr="00150B40" w:rsidRDefault="00B10AEC" w:rsidP="00B10AEC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hAnsi="Times New Roman" w:cs="Times New Roman"/>
          <w:sz w:val="20"/>
          <w:szCs w:val="20"/>
        </w:rPr>
        <w:t>Taux de pénalité à compter du </w:t>
      </w:r>
    </w:p>
    <w:p w:rsidR="00B10AEC" w:rsidRPr="00150B40" w:rsidRDefault="00B10AEC" w:rsidP="00B10AEC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eastAsia="Times New Roman" w:hAnsi="Times New Roman" w:cs="Times New Roman"/>
          <w:sz w:val="20"/>
          <w:szCs w:val="20"/>
          <w:lang w:eastAsia="fr-FR"/>
        </w:rPr>
        <w:t>Aucun escompte consenti pour règlement anticipé</w:t>
      </w:r>
    </w:p>
    <w:p w:rsidR="00B10AEC" w:rsidRPr="00150B40" w:rsidRDefault="00B10AEC" w:rsidP="00B10AEC">
      <w:pPr>
        <w:rPr>
          <w:rFonts w:ascii="Times New Roman" w:hAnsi="Times New Roman" w:cs="Times New Roman"/>
          <w:color w:val="333333"/>
        </w:rPr>
      </w:pPr>
    </w:p>
    <w:p w:rsidR="00B10AEC" w:rsidRPr="00150B40" w:rsidRDefault="00B10AEC" w:rsidP="00B10AEC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150B40">
        <w:rPr>
          <w:rFonts w:ascii="Times New Roman" w:hAnsi="Times New Roman" w:cs="Times New Roman"/>
          <w:color w:val="333333"/>
          <w:sz w:val="20"/>
          <w:szCs w:val="20"/>
        </w:rPr>
        <w:t>Assurance décennale (si applicable)</w:t>
      </w:r>
    </w:p>
    <w:p w:rsidR="00B10AEC" w:rsidRPr="00150B40" w:rsidRDefault="00B10AEC" w:rsidP="00B10AEC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150B40">
        <w:rPr>
          <w:rFonts w:ascii="Times New Roman" w:hAnsi="Times New Roman" w:cs="Times New Roman"/>
          <w:color w:val="333333"/>
          <w:sz w:val="20"/>
          <w:szCs w:val="20"/>
        </w:rPr>
        <w:t>Assurance RC Pro (si applicable)</w:t>
      </w:r>
    </w:p>
    <w:p w:rsidR="00B10AEC" w:rsidRPr="00150B40" w:rsidRDefault="00B10AEC" w:rsidP="00B10AEC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150B40">
        <w:rPr>
          <w:rFonts w:ascii="Times New Roman" w:hAnsi="Times New Roman" w:cs="Times New Roman"/>
          <w:color w:val="333333"/>
          <w:sz w:val="20"/>
          <w:szCs w:val="20"/>
        </w:rPr>
        <w:t>Mention CGA (si applicable)</w:t>
      </w:r>
    </w:p>
    <w:p w:rsidR="00B10AEC" w:rsidRPr="00150B40" w:rsidRDefault="00B10AEC" w:rsidP="00B10A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50B4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Nom, N° </w:t>
      </w:r>
      <w:proofErr w:type="spellStart"/>
      <w:r w:rsidRPr="00150B40">
        <w:rPr>
          <w:rFonts w:ascii="Times New Roman" w:eastAsia="Times New Roman" w:hAnsi="Times New Roman" w:cs="Times New Roman"/>
          <w:color w:val="333333"/>
          <w:sz w:val="20"/>
          <w:szCs w:val="20"/>
        </w:rPr>
        <w:t>Siren</w:t>
      </w:r>
      <w:proofErr w:type="spellEnd"/>
      <w:r w:rsidRPr="00150B4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et adresse de l'auto entrepreneur</w:t>
      </w:r>
    </w:p>
    <w:p w:rsidR="00446034" w:rsidRDefault="00B10AEC"/>
    <w:sectPr w:rsidR="0044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EC"/>
    <w:rsid w:val="001B661A"/>
    <w:rsid w:val="002949D3"/>
    <w:rsid w:val="00756EC6"/>
    <w:rsid w:val="008B78FF"/>
    <w:rsid w:val="00B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EC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B10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1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B10AE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EC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B10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1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B10AE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Michel Stanislas</cp:lastModifiedBy>
  <cp:revision>1</cp:revision>
  <dcterms:created xsi:type="dcterms:W3CDTF">2019-03-22T15:45:00Z</dcterms:created>
  <dcterms:modified xsi:type="dcterms:W3CDTF">2019-03-22T15:45:00Z</dcterms:modified>
</cp:coreProperties>
</file>