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3DF" w:rsidRDefault="004443DF" w:rsidP="004443DF">
      <w:pPr>
        <w:spacing w:after="12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</w:pPr>
      <w:bookmarkStart w:id="0" w:name="_GoBack"/>
      <w:bookmarkEnd w:id="0"/>
      <w:r w:rsidRPr="004443DF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t>Nom, prénom</w:t>
      </w:r>
      <w:r w:rsidRPr="004443DF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  <w:t>Adresse</w:t>
      </w:r>
      <w:r w:rsidRPr="004443DF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  <w:t xml:space="preserve">CP </w:t>
      </w:r>
      <w:r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t>–</w:t>
      </w:r>
      <w:r w:rsidRPr="004443DF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t xml:space="preserve"> Ville</w:t>
      </w:r>
    </w:p>
    <w:p w:rsidR="004443DF" w:rsidRPr="004443DF" w:rsidRDefault="004443DF" w:rsidP="004443DF">
      <w:pPr>
        <w:spacing w:before="150" w:after="300" w:line="240" w:lineRule="auto"/>
        <w:ind w:right="750" w:firstLine="75"/>
        <w:jc w:val="right"/>
        <w:textAlignment w:val="baseline"/>
        <w:outlineLvl w:val="3"/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</w:pPr>
      <w:r w:rsidRPr="004443DF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t>Destinataire</w:t>
      </w:r>
      <w:r w:rsidRPr="004443DF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  <w:t>Adresse</w:t>
      </w:r>
      <w:r w:rsidRPr="004443DF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  <w:t>CP - Ville</w:t>
      </w:r>
      <w:r w:rsidRPr="004443DF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</w:r>
      <w:r w:rsidRPr="004443DF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  <w:t>A &lt;...&gt;, le &lt;...&gt;</w:t>
      </w:r>
    </w:p>
    <w:p w:rsidR="004443DF" w:rsidRPr="004443DF" w:rsidRDefault="004443DF" w:rsidP="004443DF">
      <w:pPr>
        <w:spacing w:after="0" w:line="330" w:lineRule="atLeast"/>
        <w:ind w:left="75" w:right="75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</w:pP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Recommandé avec AR</w:t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Madame, Monsieur,</w:t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Vous effectuez actuellement des missions de </w:t>
      </w:r>
      <w:r w:rsidRPr="004443DF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[nature de la prestation]</w:t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, à </w:t>
      </w:r>
      <w:r w:rsidRPr="004443DF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[lieu de la prestation]</w:t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, conformément au contrat signé le </w:t>
      </w:r>
      <w:r w:rsidRPr="004443DF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[date]</w:t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.</w:t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Par la présente, je vous informe que je souhaite mettre fin à ces prestations à compter du </w:t>
      </w:r>
      <w:r w:rsidRPr="004443DF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[date de fin de contrat]</w:t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.</w:t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Je vous prie de bien vouloir m'adresser votre dernière facture, pour solde de tout compte, qui sera honorée dans les plus brefs délais.</w:t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4443DF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Veuillez croire, Madame, Monsieur, en l'assurance de mes salutations distinguées.</w:t>
      </w:r>
    </w:p>
    <w:p w:rsidR="00514E05" w:rsidRDefault="00514E05" w:rsidP="00514E05">
      <w:pPr>
        <w:jc w:val="right"/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</w:pPr>
    </w:p>
    <w:p w:rsidR="001C1688" w:rsidRDefault="00514E05" w:rsidP="00514E05">
      <w:pPr>
        <w:jc w:val="right"/>
      </w:pPr>
      <w:r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  <w:t>V</w:t>
      </w:r>
      <w:r w:rsidR="004443DF" w:rsidRPr="004443DF"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  <w:t>otre signature</w:t>
      </w:r>
    </w:p>
    <w:sectPr w:rsidR="001C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DF"/>
    <w:rsid w:val="001C1688"/>
    <w:rsid w:val="004443DF"/>
    <w:rsid w:val="004F4421"/>
    <w:rsid w:val="00514E05"/>
    <w:rsid w:val="00C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123D5-CF37-48F8-8627-A055F471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44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443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443D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443D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4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Microsoft Office</cp:lastModifiedBy>
  <cp:revision>2</cp:revision>
  <dcterms:created xsi:type="dcterms:W3CDTF">2019-04-01T16:09:00Z</dcterms:created>
  <dcterms:modified xsi:type="dcterms:W3CDTF">2019-04-01T16:09:00Z</dcterms:modified>
</cp:coreProperties>
</file>