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D5" w:rsidRPr="00E010FE" w:rsidRDefault="00A57CD5" w:rsidP="00A57CD5">
      <w:pPr>
        <w:pStyle w:val="Titre2"/>
        <w:rPr>
          <w:rFonts w:asciiTheme="minorHAnsi" w:hAnsiTheme="minorHAnsi" w:cstheme="minorHAnsi"/>
          <w:b w:val="0"/>
          <w:sz w:val="32"/>
        </w:rPr>
      </w:pPr>
      <w:r w:rsidRPr="00E010FE">
        <w:rPr>
          <w:rFonts w:asciiTheme="minorHAnsi" w:hAnsiTheme="minorHAnsi" w:cstheme="minorHAnsi"/>
          <w:b w:val="0"/>
          <w:sz w:val="32"/>
        </w:rPr>
        <w:t>Modèle de lettre d’injonction de payer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Madame, Monsieur le Juge,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Je soussignée… né(e) le … à … domicilié(e) à … et exécutant la profession de …, soumet par la présente une requête en injonction de payer à l’égard de …. Domicilié(e) à …. /la société… dont le siège social est à …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En effet, un litige m’oppose à cette personne/ cette société en raison de …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De ce fait, je vous saurais gré de bien vouloir rendre à l’égard de la personne identifiée une ordonnance en injonction de payer avec la somme de … euros. La somme m’étant due correspond en effet à … (cf. pièces jointes).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En vous remerciant pour l’attention que vous accorderez à ma demande, je vous prie, Madame, Monsieur le Juge, d’agréer mes salutations les plus distinguées.</w:t>
      </w:r>
    </w:p>
    <w:p w:rsidR="00A57CD5" w:rsidRPr="00E010FE" w:rsidRDefault="00A57CD5" w:rsidP="00A57CD5">
      <w:pPr>
        <w:jc w:val="both"/>
        <w:rPr>
          <w:rFonts w:cstheme="minorHAnsi"/>
          <w:sz w:val="20"/>
        </w:rPr>
      </w:pPr>
      <w:r w:rsidRPr="00E010FE">
        <w:rPr>
          <w:rFonts w:cstheme="minorHAnsi"/>
          <w:sz w:val="20"/>
        </w:rPr>
        <w:t>Signature</w:t>
      </w:r>
    </w:p>
    <w:p w:rsidR="0061128C" w:rsidRPr="00E010FE" w:rsidRDefault="0061128C">
      <w:pPr>
        <w:rPr>
          <w:rFonts w:cstheme="minorHAnsi"/>
        </w:rPr>
      </w:pPr>
      <w:bookmarkStart w:id="0" w:name="_GoBack"/>
      <w:bookmarkEnd w:id="0"/>
    </w:p>
    <w:sectPr w:rsidR="0061128C" w:rsidRPr="00E010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69" w:rsidRDefault="00F43869" w:rsidP="00E010FE">
      <w:pPr>
        <w:spacing w:after="0" w:line="240" w:lineRule="auto"/>
      </w:pPr>
      <w:r>
        <w:separator/>
      </w:r>
    </w:p>
  </w:endnote>
  <w:endnote w:type="continuationSeparator" w:id="0">
    <w:p w:rsidR="00F43869" w:rsidRDefault="00F43869" w:rsidP="00E0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FE" w:rsidRDefault="00E010FE" w:rsidP="00E010FE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9D9B6" wp14:editId="51720211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69" w:rsidRDefault="00F43869" w:rsidP="00E010FE">
      <w:pPr>
        <w:spacing w:after="0" w:line="240" w:lineRule="auto"/>
      </w:pPr>
      <w:r>
        <w:separator/>
      </w:r>
    </w:p>
  </w:footnote>
  <w:footnote w:type="continuationSeparator" w:id="0">
    <w:p w:rsidR="00F43869" w:rsidRDefault="00F43869" w:rsidP="00E0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FE" w:rsidRDefault="00E010FE" w:rsidP="00E010FE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9D9B6" wp14:editId="51720211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E010FE" w:rsidRDefault="00E010FE">
    <w:pPr>
      <w:pStyle w:val="En-tte"/>
    </w:pPr>
  </w:p>
  <w:p w:rsidR="00E010FE" w:rsidRDefault="00E010FE">
    <w:pPr>
      <w:pStyle w:val="En-tte"/>
    </w:pPr>
  </w:p>
  <w:p w:rsidR="00E010FE" w:rsidRDefault="00E010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D5"/>
    <w:rsid w:val="0061128C"/>
    <w:rsid w:val="00A57CD5"/>
    <w:rsid w:val="00E010FE"/>
    <w:rsid w:val="00F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34E7"/>
  <w15:chartTrackingRefBased/>
  <w15:docId w15:val="{F95418D0-1283-4552-BE36-68CF27C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57CD5"/>
    <w:pPr>
      <w:spacing w:after="200" w:line="276" w:lineRule="auto"/>
    </w:pPr>
    <w:rPr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7CD5"/>
    <w:rPr>
      <w:rFonts w:asciiTheme="majorHAnsi" w:eastAsiaTheme="majorEastAsia" w:hAnsiTheme="majorHAnsi" w:cstheme="majorBidi"/>
      <w:b/>
      <w:color w:val="5B9BD5" w:themeColor="accent1"/>
      <w:sz w:val="26"/>
      <w:szCs w:val="20"/>
    </w:rPr>
  </w:style>
  <w:style w:type="paragraph" w:styleId="En-tte">
    <w:name w:val="header"/>
    <w:basedOn w:val="Normal"/>
    <w:link w:val="En-tteCar"/>
    <w:uiPriority w:val="99"/>
    <w:unhideWhenUsed/>
    <w:rsid w:val="00E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0FE"/>
    <w:rPr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0F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Louise Roblot</cp:lastModifiedBy>
  <cp:revision>2</cp:revision>
  <dcterms:created xsi:type="dcterms:W3CDTF">2019-07-05T18:49:00Z</dcterms:created>
  <dcterms:modified xsi:type="dcterms:W3CDTF">2020-01-14T14:13:00Z</dcterms:modified>
</cp:coreProperties>
</file>