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6532292" cy="923846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2292" cy="92384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40" w:w="1190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36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